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87" w:rsidRDefault="00200BE6" w:rsidP="00200BE6">
      <w:pPr>
        <w:jc w:val="center"/>
        <w:rPr>
          <w:rFonts w:ascii="Times New Roman" w:hAnsi="Times New Roman" w:cs="Times New Roman"/>
          <w:sz w:val="28"/>
          <w:szCs w:val="28"/>
        </w:rPr>
      </w:pPr>
      <w:r w:rsidRPr="00200BE6">
        <w:rPr>
          <w:rFonts w:ascii="Times New Roman" w:hAnsi="Times New Roman" w:cs="Times New Roman"/>
          <w:sz w:val="28"/>
          <w:szCs w:val="28"/>
        </w:rPr>
        <w:t>График депутатского приема граждан</w:t>
      </w:r>
      <w:r w:rsidR="00442D28">
        <w:rPr>
          <w:rFonts w:ascii="Times New Roman" w:hAnsi="Times New Roman" w:cs="Times New Roman"/>
          <w:sz w:val="28"/>
          <w:szCs w:val="28"/>
        </w:rPr>
        <w:t xml:space="preserve"> на 2020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95"/>
        <w:gridCol w:w="1012"/>
        <w:gridCol w:w="1696"/>
        <w:gridCol w:w="1836"/>
        <w:gridCol w:w="2232"/>
      </w:tblGrid>
      <w:tr w:rsidR="00442D28" w:rsidTr="00442D28">
        <w:tc>
          <w:tcPr>
            <w:tcW w:w="2795" w:type="dxa"/>
          </w:tcPr>
          <w:p w:rsidR="00442D28" w:rsidRDefault="00442D28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депутата</w:t>
            </w:r>
          </w:p>
        </w:tc>
        <w:tc>
          <w:tcPr>
            <w:tcW w:w="1012" w:type="dxa"/>
          </w:tcPr>
          <w:p w:rsidR="00442D28" w:rsidRDefault="00442D28" w:rsidP="00442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округа</w:t>
            </w:r>
          </w:p>
        </w:tc>
        <w:tc>
          <w:tcPr>
            <w:tcW w:w="1696" w:type="dxa"/>
          </w:tcPr>
          <w:p w:rsidR="00442D28" w:rsidRDefault="00442D28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приема</w:t>
            </w:r>
          </w:p>
        </w:tc>
        <w:tc>
          <w:tcPr>
            <w:tcW w:w="1836" w:type="dxa"/>
          </w:tcPr>
          <w:p w:rsidR="00442D28" w:rsidRDefault="00442D28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Часы приема</w:t>
            </w:r>
          </w:p>
        </w:tc>
        <w:tc>
          <w:tcPr>
            <w:tcW w:w="2232" w:type="dxa"/>
          </w:tcPr>
          <w:p w:rsidR="00442D28" w:rsidRDefault="00442D28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приема граждан</w:t>
            </w:r>
          </w:p>
        </w:tc>
      </w:tr>
      <w:tr w:rsidR="007C0C76" w:rsidTr="00442D28">
        <w:tc>
          <w:tcPr>
            <w:tcW w:w="2795" w:type="dxa"/>
          </w:tcPr>
          <w:p w:rsidR="007C0C76" w:rsidRDefault="007C0C76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Чуфарова Елена Юрьевна</w:t>
            </w:r>
          </w:p>
          <w:p w:rsidR="007C0C76" w:rsidRDefault="007C0C76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76" w:rsidRDefault="007C0C76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:rsidR="007C0C76" w:rsidRDefault="007C0C76" w:rsidP="00442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696" w:type="dxa"/>
          </w:tcPr>
          <w:p w:rsidR="007C0C76" w:rsidRPr="003121BD" w:rsidRDefault="007C0C76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3806E2" w:rsidRPr="003121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й вторник месяца</w:t>
            </w:r>
          </w:p>
        </w:tc>
        <w:tc>
          <w:tcPr>
            <w:tcW w:w="1836" w:type="dxa"/>
          </w:tcPr>
          <w:p w:rsidR="007C0C76" w:rsidRPr="003121BD" w:rsidRDefault="007C0C76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3121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 - 9 </w:t>
            </w:r>
            <w:r w:rsidRPr="003121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2232" w:type="dxa"/>
          </w:tcPr>
          <w:p w:rsidR="007C0C76" w:rsidRPr="003121BD" w:rsidRDefault="007C0C76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Администрация Богословского сельсовета</w:t>
            </w:r>
          </w:p>
          <w:p w:rsidR="007C0C76" w:rsidRPr="003121BD" w:rsidRDefault="007C0C76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 кабинет № 7</w:t>
            </w:r>
          </w:p>
        </w:tc>
      </w:tr>
      <w:tr w:rsidR="007C0C76" w:rsidTr="00442D28">
        <w:tc>
          <w:tcPr>
            <w:tcW w:w="2795" w:type="dxa"/>
          </w:tcPr>
          <w:p w:rsidR="007C0C76" w:rsidRDefault="007C0C76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Ахраменков Николай Владимирович</w:t>
            </w:r>
          </w:p>
          <w:p w:rsidR="007C0C76" w:rsidRDefault="007C0C76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76" w:rsidRDefault="007C0C76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:rsidR="007C0C76" w:rsidRDefault="007C0C76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96" w:type="dxa"/>
          </w:tcPr>
          <w:p w:rsidR="007C0C76" w:rsidRPr="003121BD" w:rsidRDefault="007C0C76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3806E2" w:rsidRPr="003121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й вторник месяца</w:t>
            </w:r>
          </w:p>
        </w:tc>
        <w:tc>
          <w:tcPr>
            <w:tcW w:w="1836" w:type="dxa"/>
          </w:tcPr>
          <w:p w:rsidR="007C0C76" w:rsidRPr="003121BD" w:rsidRDefault="007C0C76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3121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 - 10 </w:t>
            </w:r>
            <w:r w:rsidRPr="003121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2232" w:type="dxa"/>
          </w:tcPr>
          <w:p w:rsidR="007C0C76" w:rsidRPr="003121BD" w:rsidRDefault="007C0C76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Администрация Богословского сельсовета</w:t>
            </w:r>
          </w:p>
          <w:p w:rsidR="007C0C76" w:rsidRPr="003121BD" w:rsidRDefault="007C0C76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 кабинет № 7</w:t>
            </w:r>
          </w:p>
        </w:tc>
      </w:tr>
      <w:tr w:rsidR="007C0C76" w:rsidTr="00442D28">
        <w:tc>
          <w:tcPr>
            <w:tcW w:w="2795" w:type="dxa"/>
          </w:tcPr>
          <w:p w:rsidR="007C0C76" w:rsidRDefault="007C0C76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Яшина Светлана Алексеевна</w:t>
            </w:r>
          </w:p>
        </w:tc>
        <w:tc>
          <w:tcPr>
            <w:tcW w:w="1012" w:type="dxa"/>
          </w:tcPr>
          <w:p w:rsidR="007C0C76" w:rsidRDefault="007C0C76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696" w:type="dxa"/>
          </w:tcPr>
          <w:p w:rsidR="007C0C76" w:rsidRPr="003121BD" w:rsidRDefault="007C0C76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1836" w:type="dxa"/>
          </w:tcPr>
          <w:p w:rsidR="007C0C76" w:rsidRPr="003121BD" w:rsidRDefault="007C0C76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 9 </w:t>
            </w:r>
            <w:r w:rsidRPr="003121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 - 10 </w:t>
            </w:r>
            <w:r w:rsidRPr="003121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2232" w:type="dxa"/>
          </w:tcPr>
          <w:p w:rsidR="007C0C76" w:rsidRPr="003121BD" w:rsidRDefault="007C0C76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Администрация Богословского сельсовета</w:t>
            </w:r>
          </w:p>
          <w:p w:rsidR="007C0C76" w:rsidRPr="003121BD" w:rsidRDefault="007C0C76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 кабинет № 7</w:t>
            </w:r>
          </w:p>
        </w:tc>
      </w:tr>
      <w:tr w:rsidR="007C0C76" w:rsidTr="00442D28">
        <w:tc>
          <w:tcPr>
            <w:tcW w:w="2795" w:type="dxa"/>
          </w:tcPr>
          <w:p w:rsidR="007C0C76" w:rsidRDefault="007C0C76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Терешин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 Михайлович</w:t>
            </w:r>
          </w:p>
          <w:p w:rsidR="007C0C76" w:rsidRDefault="007C0C76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Вишняков Сергей Николаевич</w:t>
            </w:r>
            <w:r w:rsidR="003806E2">
              <w:rPr>
                <w:rFonts w:ascii="Times New Roman" w:hAnsi="Times New Roman" w:cs="Times New Roman"/>
                <w:sz w:val="28"/>
                <w:szCs w:val="28"/>
              </w:rPr>
              <w:t xml:space="preserve"> (председатель уличного комитета)</w:t>
            </w:r>
          </w:p>
          <w:p w:rsidR="007C0C76" w:rsidRDefault="007C0C76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76" w:rsidRDefault="007C0C76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:rsidR="007C0C76" w:rsidRDefault="007C0C76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3121BD" w:rsidRDefault="003121BD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1BD" w:rsidRDefault="003121BD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1BD" w:rsidRDefault="003121BD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21BD" w:rsidRDefault="003121BD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96" w:type="dxa"/>
          </w:tcPr>
          <w:p w:rsidR="003806E2" w:rsidRDefault="007C0C76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="003806E2" w:rsidRPr="003121B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й вторник месяца</w:t>
            </w:r>
          </w:p>
          <w:p w:rsidR="003121BD" w:rsidRPr="003121BD" w:rsidRDefault="003121BD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76" w:rsidRPr="003121BD" w:rsidRDefault="007C0C76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2 –я суббота</w:t>
            </w:r>
          </w:p>
          <w:p w:rsidR="007C0C76" w:rsidRDefault="003806E2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7C0C76" w:rsidRPr="003121BD">
              <w:rPr>
                <w:rFonts w:ascii="Times New Roman" w:hAnsi="Times New Roman" w:cs="Times New Roman"/>
                <w:sz w:val="28"/>
                <w:szCs w:val="28"/>
              </w:rPr>
              <w:t>есяца</w:t>
            </w:r>
          </w:p>
          <w:p w:rsidR="003806E2" w:rsidRPr="003121BD" w:rsidRDefault="003806E2" w:rsidP="003806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3 –я суббота</w:t>
            </w:r>
          </w:p>
          <w:p w:rsidR="003806E2" w:rsidRPr="003121BD" w:rsidRDefault="003806E2" w:rsidP="003806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месяца</w:t>
            </w:r>
          </w:p>
        </w:tc>
        <w:tc>
          <w:tcPr>
            <w:tcW w:w="1836" w:type="dxa"/>
          </w:tcPr>
          <w:p w:rsidR="007C0C76" w:rsidRPr="003121BD" w:rsidRDefault="007C0C76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Pr="003121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 - 11 </w:t>
            </w:r>
            <w:r w:rsidRPr="003121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  <w:p w:rsidR="007C0C76" w:rsidRPr="003121BD" w:rsidRDefault="007C0C76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3806E2" w:rsidRPr="003121BD" w:rsidRDefault="003806E2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3806E2" w:rsidRPr="003121BD" w:rsidRDefault="003806E2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C0C76" w:rsidRPr="003121BD" w:rsidRDefault="007C0C76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Pr="003121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 - 12 </w:t>
            </w:r>
            <w:r w:rsidRPr="003121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  <w:p w:rsidR="003806E2" w:rsidRPr="003121BD" w:rsidRDefault="003806E2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3121BD" w:rsidRDefault="003121BD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6E2" w:rsidRPr="003121BD" w:rsidRDefault="003806E2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Pr="003121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 - 12 </w:t>
            </w:r>
            <w:r w:rsidRPr="003121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2232" w:type="dxa"/>
          </w:tcPr>
          <w:p w:rsidR="007C0C76" w:rsidRPr="003121BD" w:rsidRDefault="007C0C76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Администрация Богословского сельсовета</w:t>
            </w:r>
          </w:p>
          <w:p w:rsidR="007C0C76" w:rsidRPr="003121BD" w:rsidRDefault="007C0C76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 кабинет № 7</w:t>
            </w:r>
          </w:p>
          <w:p w:rsidR="003806E2" w:rsidRPr="003121BD" w:rsidRDefault="003806E2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с. М. </w:t>
            </w:r>
            <w:proofErr w:type="spellStart"/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Валяевка</w:t>
            </w:r>
            <w:proofErr w:type="spellEnd"/>
          </w:p>
          <w:p w:rsidR="003806E2" w:rsidRPr="003121BD" w:rsidRDefault="003806E2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здание школы</w:t>
            </w:r>
          </w:p>
          <w:p w:rsidR="003121BD" w:rsidRDefault="003121BD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6E2" w:rsidRDefault="003806E2" w:rsidP="006758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. Васильевка </w:t>
            </w:r>
          </w:p>
          <w:p w:rsidR="0067589C" w:rsidRPr="003121BD" w:rsidRDefault="0067589C" w:rsidP="006758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  <w:bookmarkStart w:id="0" w:name="_GoBack"/>
            <w:bookmarkEnd w:id="0"/>
          </w:p>
        </w:tc>
      </w:tr>
      <w:tr w:rsidR="003806E2" w:rsidTr="00442D28">
        <w:tc>
          <w:tcPr>
            <w:tcW w:w="2795" w:type="dxa"/>
          </w:tcPr>
          <w:p w:rsidR="003806E2" w:rsidRDefault="003806E2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Борисочева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Валерьевна</w:t>
            </w:r>
          </w:p>
          <w:p w:rsidR="003806E2" w:rsidRDefault="003806E2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:rsidR="003806E2" w:rsidRDefault="003806E2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96" w:type="dxa"/>
          </w:tcPr>
          <w:p w:rsidR="003806E2" w:rsidRPr="003121BD" w:rsidRDefault="003806E2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3 -й вторник месяца</w:t>
            </w:r>
          </w:p>
        </w:tc>
        <w:tc>
          <w:tcPr>
            <w:tcW w:w="1836" w:type="dxa"/>
          </w:tcPr>
          <w:p w:rsidR="003806E2" w:rsidRPr="003121BD" w:rsidRDefault="003806E2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3121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 - 10 </w:t>
            </w:r>
            <w:r w:rsidRPr="003121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2232" w:type="dxa"/>
          </w:tcPr>
          <w:p w:rsidR="003806E2" w:rsidRPr="003121BD" w:rsidRDefault="003806E2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Администрация Богословского сельсовета</w:t>
            </w:r>
          </w:p>
          <w:p w:rsidR="003806E2" w:rsidRPr="003121BD" w:rsidRDefault="003806E2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 кабинет № 7</w:t>
            </w:r>
          </w:p>
        </w:tc>
      </w:tr>
      <w:tr w:rsidR="003806E2" w:rsidTr="00442D28">
        <w:tc>
          <w:tcPr>
            <w:tcW w:w="2795" w:type="dxa"/>
          </w:tcPr>
          <w:p w:rsidR="003806E2" w:rsidRDefault="003806E2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Володин Виктор Михайлович</w:t>
            </w:r>
          </w:p>
          <w:p w:rsidR="003806E2" w:rsidRDefault="003806E2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6E2" w:rsidRDefault="003806E2" w:rsidP="00200B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:rsidR="003806E2" w:rsidRDefault="003806E2" w:rsidP="00442D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696" w:type="dxa"/>
          </w:tcPr>
          <w:p w:rsidR="003806E2" w:rsidRPr="003121BD" w:rsidRDefault="003806E2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1 -й вторник месяца</w:t>
            </w:r>
          </w:p>
        </w:tc>
        <w:tc>
          <w:tcPr>
            <w:tcW w:w="1836" w:type="dxa"/>
          </w:tcPr>
          <w:p w:rsidR="003806E2" w:rsidRPr="003121BD" w:rsidRDefault="003806E2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Pr="003121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 - 9 </w:t>
            </w:r>
            <w:r w:rsidRPr="003121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2232" w:type="dxa"/>
          </w:tcPr>
          <w:p w:rsidR="003806E2" w:rsidRPr="003121BD" w:rsidRDefault="003806E2" w:rsidP="003806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Администрация Богословского сельсовета</w:t>
            </w:r>
          </w:p>
          <w:p w:rsidR="003806E2" w:rsidRPr="003121BD" w:rsidRDefault="003806E2" w:rsidP="003806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 кабинет № 7</w:t>
            </w:r>
          </w:p>
        </w:tc>
      </w:tr>
      <w:tr w:rsidR="003806E2" w:rsidTr="00442D28">
        <w:tc>
          <w:tcPr>
            <w:tcW w:w="2795" w:type="dxa"/>
          </w:tcPr>
          <w:p w:rsidR="003806E2" w:rsidRDefault="003806E2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Приходько Наталья Алексеевна</w:t>
            </w:r>
          </w:p>
          <w:p w:rsidR="003806E2" w:rsidRDefault="003806E2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:rsidR="003806E2" w:rsidRDefault="003806E2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96" w:type="dxa"/>
          </w:tcPr>
          <w:p w:rsidR="003806E2" w:rsidRPr="003121BD" w:rsidRDefault="003806E2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2 -й вторник месяца</w:t>
            </w:r>
          </w:p>
        </w:tc>
        <w:tc>
          <w:tcPr>
            <w:tcW w:w="1836" w:type="dxa"/>
          </w:tcPr>
          <w:p w:rsidR="003806E2" w:rsidRPr="003121BD" w:rsidRDefault="003806E2" w:rsidP="00A57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3121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 - 10 </w:t>
            </w:r>
            <w:r w:rsidRPr="003121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</w:tc>
        <w:tc>
          <w:tcPr>
            <w:tcW w:w="2232" w:type="dxa"/>
          </w:tcPr>
          <w:p w:rsidR="003806E2" w:rsidRPr="003121BD" w:rsidRDefault="003806E2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Администрация Богословского сельсовета</w:t>
            </w:r>
          </w:p>
          <w:p w:rsidR="003806E2" w:rsidRPr="003121BD" w:rsidRDefault="003806E2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 кабинет № 7</w:t>
            </w:r>
          </w:p>
        </w:tc>
      </w:tr>
      <w:tr w:rsidR="003806E2" w:rsidTr="00442D28">
        <w:tc>
          <w:tcPr>
            <w:tcW w:w="2795" w:type="dxa"/>
          </w:tcPr>
          <w:p w:rsidR="003806E2" w:rsidRDefault="003806E2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Рахимова Ольга Анатольевна</w:t>
            </w:r>
          </w:p>
          <w:p w:rsidR="003806E2" w:rsidRDefault="003806E2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06E2" w:rsidRDefault="003806E2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2" w:type="dxa"/>
          </w:tcPr>
          <w:p w:rsidR="003806E2" w:rsidRDefault="003806E2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696" w:type="dxa"/>
          </w:tcPr>
          <w:p w:rsidR="003806E2" w:rsidRPr="003121BD" w:rsidRDefault="003121BD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суббота</w:t>
            </w:r>
          </w:p>
        </w:tc>
        <w:tc>
          <w:tcPr>
            <w:tcW w:w="1836" w:type="dxa"/>
          </w:tcPr>
          <w:p w:rsidR="003121BD" w:rsidRPr="003121BD" w:rsidRDefault="003121BD" w:rsidP="003121BD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Pr="003121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 xml:space="preserve"> - 11 </w:t>
            </w:r>
            <w:r w:rsidRPr="003121B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00</w:t>
            </w:r>
          </w:p>
          <w:p w:rsidR="003806E2" w:rsidRPr="003121BD" w:rsidRDefault="003806E2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3806E2" w:rsidRPr="003121BD" w:rsidRDefault="003806E2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Село Васильевка</w:t>
            </w:r>
          </w:p>
          <w:p w:rsidR="003121BD" w:rsidRPr="003121BD" w:rsidRDefault="003121BD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ДК</w:t>
            </w:r>
          </w:p>
          <w:p w:rsidR="003121BD" w:rsidRPr="003121BD" w:rsidRDefault="003121BD" w:rsidP="00ED1F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21BD">
              <w:rPr>
                <w:rFonts w:ascii="Times New Roman" w:hAnsi="Times New Roman" w:cs="Times New Roman"/>
                <w:sz w:val="28"/>
                <w:szCs w:val="28"/>
              </w:rPr>
              <w:t>89273694915</w:t>
            </w:r>
          </w:p>
        </w:tc>
      </w:tr>
    </w:tbl>
    <w:p w:rsidR="00200BE6" w:rsidRPr="00200BE6" w:rsidRDefault="00200BE6" w:rsidP="00200BE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00BE6" w:rsidRPr="00200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BE6"/>
    <w:rsid w:val="00200BE6"/>
    <w:rsid w:val="003121BD"/>
    <w:rsid w:val="003806E2"/>
    <w:rsid w:val="00442D28"/>
    <w:rsid w:val="00647603"/>
    <w:rsid w:val="00667487"/>
    <w:rsid w:val="0067589C"/>
    <w:rsid w:val="007C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B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B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2020-02-27T04:41:00Z</cp:lastPrinted>
  <dcterms:created xsi:type="dcterms:W3CDTF">2020-01-09T17:22:00Z</dcterms:created>
  <dcterms:modified xsi:type="dcterms:W3CDTF">2020-02-27T04:44:00Z</dcterms:modified>
</cp:coreProperties>
</file>